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360" w:firstLineChars="100"/>
        <w:rPr>
          <w:rFonts w:hint="default" w:ascii="宋体" w:hAnsi="宋体" w:cs="宋体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cs="宋体"/>
          <w:sz w:val="36"/>
          <w:szCs w:val="36"/>
          <w:highlight w:val="none"/>
          <w:lang w:val="en-US" w:eastAsia="zh-CN"/>
        </w:rPr>
        <w:t>2023年吴中区属国有企业公开招聘资格复审通知</w:t>
      </w:r>
    </w:p>
    <w:p>
      <w:pPr>
        <w:spacing w:line="480" w:lineRule="auto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>
      <w:pPr>
        <w:spacing w:line="480" w:lineRule="auto"/>
        <w:ind w:firstLine="560" w:firstLineChars="200"/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请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各位进入面试的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考生于202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（周五）至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宝带东路345号（文化创意大厦）503室进行资格复审，资格复审不合格者取消面试资格。逾期未到视为自动放弃。</w:t>
      </w:r>
      <w:bookmarkStart w:id="0" w:name="_GoBack"/>
      <w:bookmarkEnd w:id="0"/>
    </w:p>
    <w:p>
      <w:pPr>
        <w:spacing w:line="480" w:lineRule="auto"/>
        <w:ind w:firstLine="560" w:firstLineChars="200"/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一、资格复审时间：上午9:00-11:00，下午13:30-16:30。</w:t>
      </w:r>
    </w:p>
    <w:p>
      <w:pPr>
        <w:numPr>
          <w:ilvl w:val="0"/>
          <w:numId w:val="0"/>
        </w:numPr>
        <w:spacing w:line="480" w:lineRule="auto"/>
        <w:ind w:firstLine="560" w:firstLineChars="200"/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二、资格复审需要材料（原件和复印件）：</w:t>
      </w:r>
    </w:p>
    <w:p>
      <w:pPr>
        <w:numPr>
          <w:ilvl w:val="0"/>
          <w:numId w:val="0"/>
        </w:num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>提供本人无犯罪记录证明；</w:t>
      </w:r>
    </w:p>
    <w:p>
      <w:pPr>
        <w:numPr>
          <w:ilvl w:val="0"/>
          <w:numId w:val="0"/>
        </w:num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个人征信证明报告；</w:t>
      </w:r>
    </w:p>
    <w:p>
      <w:pPr>
        <w:spacing w:line="480" w:lineRule="auto"/>
        <w:ind w:firstLine="840" w:firstLineChars="300"/>
        <w:rPr>
          <w:rFonts w:hint="default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3.本人有效期内身份证；</w:t>
      </w:r>
    </w:p>
    <w:p>
      <w:pPr>
        <w:spacing w:line="480" w:lineRule="auto"/>
        <w:ind w:firstLine="840" w:firstLineChars="300"/>
        <w:rPr>
          <w:rFonts w:hint="default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4.户籍证明；</w:t>
      </w:r>
    </w:p>
    <w:p>
      <w:pPr>
        <w:spacing w:line="480" w:lineRule="auto"/>
        <w:ind w:firstLine="840" w:firstLineChars="3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5.学历、学位证书，学信网学历证明；</w:t>
      </w:r>
    </w:p>
    <w:p>
      <w:pPr>
        <w:spacing w:line="480" w:lineRule="auto"/>
        <w:ind w:firstLine="840" w:firstLineChars="3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6.相关工作经验的劳动合同或社保证明；</w:t>
      </w:r>
    </w:p>
    <w:p>
      <w:pPr>
        <w:spacing w:line="480" w:lineRule="auto"/>
        <w:ind w:firstLine="840" w:firstLineChars="3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7.职称证书；</w:t>
      </w:r>
    </w:p>
    <w:p>
      <w:pPr>
        <w:spacing w:line="480" w:lineRule="auto"/>
        <w:ind w:firstLine="840" w:firstLineChars="300"/>
        <w:rPr>
          <w:rFonts w:hint="default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8.执业资格证书；</w:t>
      </w:r>
    </w:p>
    <w:p>
      <w:pPr>
        <w:spacing w:line="480" w:lineRule="auto"/>
        <w:ind w:firstLine="840" w:firstLineChars="300"/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9.其他相关证书。</w:t>
      </w:r>
    </w:p>
    <w:p>
      <w:pPr>
        <w:spacing w:line="480" w:lineRule="auto"/>
        <w:ind w:firstLine="560" w:firstLineChars="200"/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注：根据岗位要求提供相关证书。</w:t>
      </w:r>
    </w:p>
    <w:p>
      <w:pPr>
        <w:numPr>
          <w:ilvl w:val="0"/>
          <w:numId w:val="0"/>
        </w:num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如有疑问，可拨打咨询电话：0512-66985098</w:t>
      </w:r>
      <w:r>
        <w:rPr>
          <w:rFonts w:hint="eastAsia" w:ascii="宋体" w:hAnsi="宋体" w:cs="宋体"/>
          <w:sz w:val="28"/>
          <w:szCs w:val="28"/>
          <w:lang w:val="en-US" w:eastAsia="zh-CN"/>
        </w:rPr>
        <w:t>,0512-66590152。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default" w:eastAsia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36C9C28-62BA-4C38-8948-27AA7F8A3DF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hZTJkOGE3ZTYxOGMxNWIzM2YwMzg0M2JjN2ZhOTkifQ=="/>
  </w:docVars>
  <w:rsids>
    <w:rsidRoot w:val="00000000"/>
    <w:rsid w:val="001B04B7"/>
    <w:rsid w:val="01C646C1"/>
    <w:rsid w:val="020A2568"/>
    <w:rsid w:val="022A6766"/>
    <w:rsid w:val="028E4F47"/>
    <w:rsid w:val="03F37758"/>
    <w:rsid w:val="040D00EE"/>
    <w:rsid w:val="044566C5"/>
    <w:rsid w:val="04B35139"/>
    <w:rsid w:val="054A15F9"/>
    <w:rsid w:val="057743B8"/>
    <w:rsid w:val="05A115A0"/>
    <w:rsid w:val="064216C6"/>
    <w:rsid w:val="06421DF6"/>
    <w:rsid w:val="067D59FE"/>
    <w:rsid w:val="074D53D1"/>
    <w:rsid w:val="078260C4"/>
    <w:rsid w:val="07BE557C"/>
    <w:rsid w:val="07D52DDA"/>
    <w:rsid w:val="08395955"/>
    <w:rsid w:val="089332B7"/>
    <w:rsid w:val="08CE609D"/>
    <w:rsid w:val="08FA3336"/>
    <w:rsid w:val="09622C8A"/>
    <w:rsid w:val="0A0C3321"/>
    <w:rsid w:val="0A634F0B"/>
    <w:rsid w:val="0B84338B"/>
    <w:rsid w:val="0BB94CF0"/>
    <w:rsid w:val="0C141F90"/>
    <w:rsid w:val="0C8C0749"/>
    <w:rsid w:val="0CCC7512"/>
    <w:rsid w:val="0CEE6D0E"/>
    <w:rsid w:val="0D842293"/>
    <w:rsid w:val="0DDD2858"/>
    <w:rsid w:val="10AF2C58"/>
    <w:rsid w:val="10BB15FD"/>
    <w:rsid w:val="11545714"/>
    <w:rsid w:val="1246311F"/>
    <w:rsid w:val="12AF0CEE"/>
    <w:rsid w:val="12DF64FD"/>
    <w:rsid w:val="136E2957"/>
    <w:rsid w:val="13983E78"/>
    <w:rsid w:val="158C5316"/>
    <w:rsid w:val="15E038B4"/>
    <w:rsid w:val="162B2D81"/>
    <w:rsid w:val="16AD7C3A"/>
    <w:rsid w:val="17B50B24"/>
    <w:rsid w:val="17F04282"/>
    <w:rsid w:val="18137F71"/>
    <w:rsid w:val="1890511D"/>
    <w:rsid w:val="18B21538"/>
    <w:rsid w:val="18B76B4E"/>
    <w:rsid w:val="18DE232D"/>
    <w:rsid w:val="18FF4051"/>
    <w:rsid w:val="191044B0"/>
    <w:rsid w:val="192D6E10"/>
    <w:rsid w:val="19614D0C"/>
    <w:rsid w:val="19E641DE"/>
    <w:rsid w:val="1AED4AA9"/>
    <w:rsid w:val="1BC25F36"/>
    <w:rsid w:val="1BF41E67"/>
    <w:rsid w:val="1C6074FD"/>
    <w:rsid w:val="1C9E7EF3"/>
    <w:rsid w:val="1CDD28FB"/>
    <w:rsid w:val="1DAC2A21"/>
    <w:rsid w:val="1DC064A5"/>
    <w:rsid w:val="1F0B19A2"/>
    <w:rsid w:val="1F5844BB"/>
    <w:rsid w:val="1F811C64"/>
    <w:rsid w:val="1F8F4381"/>
    <w:rsid w:val="1FBC0EEE"/>
    <w:rsid w:val="1FC63B1B"/>
    <w:rsid w:val="20126D60"/>
    <w:rsid w:val="208E5662"/>
    <w:rsid w:val="209B0B03"/>
    <w:rsid w:val="210F5D3E"/>
    <w:rsid w:val="212B00D9"/>
    <w:rsid w:val="21584C46"/>
    <w:rsid w:val="215D225D"/>
    <w:rsid w:val="224A27E1"/>
    <w:rsid w:val="229121BE"/>
    <w:rsid w:val="22A16C69"/>
    <w:rsid w:val="231A6657"/>
    <w:rsid w:val="23244DE0"/>
    <w:rsid w:val="234F406D"/>
    <w:rsid w:val="24173202"/>
    <w:rsid w:val="241A61E3"/>
    <w:rsid w:val="248144B4"/>
    <w:rsid w:val="25A25740"/>
    <w:rsid w:val="2629570C"/>
    <w:rsid w:val="264A1001"/>
    <w:rsid w:val="26532A92"/>
    <w:rsid w:val="268860BF"/>
    <w:rsid w:val="26926505"/>
    <w:rsid w:val="26972FA1"/>
    <w:rsid w:val="26B156D4"/>
    <w:rsid w:val="27160EE4"/>
    <w:rsid w:val="285F4B0C"/>
    <w:rsid w:val="28AD3ACA"/>
    <w:rsid w:val="28B05368"/>
    <w:rsid w:val="295C2DFA"/>
    <w:rsid w:val="296C7758"/>
    <w:rsid w:val="299145CA"/>
    <w:rsid w:val="29E11C7D"/>
    <w:rsid w:val="2A3224D8"/>
    <w:rsid w:val="2BBF6BB6"/>
    <w:rsid w:val="2BDD0222"/>
    <w:rsid w:val="2BE94E19"/>
    <w:rsid w:val="2BFD2672"/>
    <w:rsid w:val="2C842D93"/>
    <w:rsid w:val="2CAB6572"/>
    <w:rsid w:val="2D0143E4"/>
    <w:rsid w:val="2D2F0F51"/>
    <w:rsid w:val="2D9E266D"/>
    <w:rsid w:val="2DC53663"/>
    <w:rsid w:val="2DCC054E"/>
    <w:rsid w:val="2DFE26D1"/>
    <w:rsid w:val="2E41718E"/>
    <w:rsid w:val="2E580034"/>
    <w:rsid w:val="2EC4391B"/>
    <w:rsid w:val="2F70119E"/>
    <w:rsid w:val="2FAD0853"/>
    <w:rsid w:val="2FBC6FA2"/>
    <w:rsid w:val="2FFB336C"/>
    <w:rsid w:val="30006BD5"/>
    <w:rsid w:val="302C79CA"/>
    <w:rsid w:val="303F76FD"/>
    <w:rsid w:val="30D00355"/>
    <w:rsid w:val="30E87D95"/>
    <w:rsid w:val="31DF16BF"/>
    <w:rsid w:val="322C3CB1"/>
    <w:rsid w:val="327D1325"/>
    <w:rsid w:val="32E702ED"/>
    <w:rsid w:val="334119DE"/>
    <w:rsid w:val="34AC732B"/>
    <w:rsid w:val="34AE3693"/>
    <w:rsid w:val="3586192A"/>
    <w:rsid w:val="35B93AAE"/>
    <w:rsid w:val="35D244E9"/>
    <w:rsid w:val="35F447E1"/>
    <w:rsid w:val="36EA5EE9"/>
    <w:rsid w:val="375D490D"/>
    <w:rsid w:val="37B207B5"/>
    <w:rsid w:val="38740160"/>
    <w:rsid w:val="38D66725"/>
    <w:rsid w:val="393A4F06"/>
    <w:rsid w:val="395C08CD"/>
    <w:rsid w:val="39BA1BA2"/>
    <w:rsid w:val="3A695377"/>
    <w:rsid w:val="3A6A181A"/>
    <w:rsid w:val="3AAC4929"/>
    <w:rsid w:val="3B561D9F"/>
    <w:rsid w:val="3C3C69FF"/>
    <w:rsid w:val="3C7613D4"/>
    <w:rsid w:val="3C7A386B"/>
    <w:rsid w:val="3CA07775"/>
    <w:rsid w:val="3CCA034E"/>
    <w:rsid w:val="3D2C725B"/>
    <w:rsid w:val="3DC10527"/>
    <w:rsid w:val="3E104487"/>
    <w:rsid w:val="3E1119AB"/>
    <w:rsid w:val="3E435E3D"/>
    <w:rsid w:val="3E4646F2"/>
    <w:rsid w:val="3E79027E"/>
    <w:rsid w:val="3F54472A"/>
    <w:rsid w:val="3FAE21A9"/>
    <w:rsid w:val="400C205E"/>
    <w:rsid w:val="40776A3F"/>
    <w:rsid w:val="40BF3F42"/>
    <w:rsid w:val="41717932"/>
    <w:rsid w:val="41AD023F"/>
    <w:rsid w:val="41B94E35"/>
    <w:rsid w:val="42312C1E"/>
    <w:rsid w:val="426E5C20"/>
    <w:rsid w:val="43036368"/>
    <w:rsid w:val="430F2F5F"/>
    <w:rsid w:val="44663053"/>
    <w:rsid w:val="448434D9"/>
    <w:rsid w:val="4488746D"/>
    <w:rsid w:val="448C6831"/>
    <w:rsid w:val="44B33990"/>
    <w:rsid w:val="462F3918"/>
    <w:rsid w:val="463308DB"/>
    <w:rsid w:val="463F7FFF"/>
    <w:rsid w:val="46B362F7"/>
    <w:rsid w:val="46CC1167"/>
    <w:rsid w:val="475A49C5"/>
    <w:rsid w:val="47A45224"/>
    <w:rsid w:val="47BE31A6"/>
    <w:rsid w:val="48231FD9"/>
    <w:rsid w:val="48B56357"/>
    <w:rsid w:val="490E332B"/>
    <w:rsid w:val="4A282B58"/>
    <w:rsid w:val="4A6F2535"/>
    <w:rsid w:val="4AA20B5D"/>
    <w:rsid w:val="4AC5484B"/>
    <w:rsid w:val="4BB7127D"/>
    <w:rsid w:val="4BBC79FC"/>
    <w:rsid w:val="4BCB40E3"/>
    <w:rsid w:val="4C4874E2"/>
    <w:rsid w:val="4CAE1A3B"/>
    <w:rsid w:val="4DBA61BD"/>
    <w:rsid w:val="4E047438"/>
    <w:rsid w:val="4EC555B6"/>
    <w:rsid w:val="4F342F63"/>
    <w:rsid w:val="4F3B217B"/>
    <w:rsid w:val="4F516AE5"/>
    <w:rsid w:val="500951DA"/>
    <w:rsid w:val="502838B2"/>
    <w:rsid w:val="5076286F"/>
    <w:rsid w:val="50D90AD6"/>
    <w:rsid w:val="51597A9B"/>
    <w:rsid w:val="52701540"/>
    <w:rsid w:val="52F12681"/>
    <w:rsid w:val="52F43F1F"/>
    <w:rsid w:val="532540D9"/>
    <w:rsid w:val="53487DC7"/>
    <w:rsid w:val="53C02053"/>
    <w:rsid w:val="54462559"/>
    <w:rsid w:val="550F3292"/>
    <w:rsid w:val="55225AFC"/>
    <w:rsid w:val="561A3C9D"/>
    <w:rsid w:val="561D2A3F"/>
    <w:rsid w:val="56213C96"/>
    <w:rsid w:val="56A812A9"/>
    <w:rsid w:val="572759F0"/>
    <w:rsid w:val="57315AD3"/>
    <w:rsid w:val="573E1C0D"/>
    <w:rsid w:val="57A777B2"/>
    <w:rsid w:val="583D1EC5"/>
    <w:rsid w:val="5943175D"/>
    <w:rsid w:val="5945546E"/>
    <w:rsid w:val="59C3464B"/>
    <w:rsid w:val="59E3084A"/>
    <w:rsid w:val="59F14D15"/>
    <w:rsid w:val="5A113973"/>
    <w:rsid w:val="5A8901D8"/>
    <w:rsid w:val="5AEE56F8"/>
    <w:rsid w:val="5B070568"/>
    <w:rsid w:val="5B162A8F"/>
    <w:rsid w:val="5BCA1CC1"/>
    <w:rsid w:val="5C1271C4"/>
    <w:rsid w:val="5D1D4073"/>
    <w:rsid w:val="5D437F7D"/>
    <w:rsid w:val="5E505F52"/>
    <w:rsid w:val="5F64242D"/>
    <w:rsid w:val="5FF2794C"/>
    <w:rsid w:val="60B13450"/>
    <w:rsid w:val="61113EEE"/>
    <w:rsid w:val="6147444D"/>
    <w:rsid w:val="614E6EF1"/>
    <w:rsid w:val="62764129"/>
    <w:rsid w:val="62DE5BB9"/>
    <w:rsid w:val="63091321"/>
    <w:rsid w:val="639E415F"/>
    <w:rsid w:val="64025D70"/>
    <w:rsid w:val="64261175"/>
    <w:rsid w:val="64EC4A56"/>
    <w:rsid w:val="6545060B"/>
    <w:rsid w:val="657F58CB"/>
    <w:rsid w:val="659B022A"/>
    <w:rsid w:val="65E360EC"/>
    <w:rsid w:val="66061B48"/>
    <w:rsid w:val="6683763C"/>
    <w:rsid w:val="66A3383B"/>
    <w:rsid w:val="66C043ED"/>
    <w:rsid w:val="672D1356"/>
    <w:rsid w:val="67E61C31"/>
    <w:rsid w:val="68541290"/>
    <w:rsid w:val="68AA7E13"/>
    <w:rsid w:val="68E02B24"/>
    <w:rsid w:val="690A5BF1"/>
    <w:rsid w:val="699658D9"/>
    <w:rsid w:val="69A9560C"/>
    <w:rsid w:val="6A2904FB"/>
    <w:rsid w:val="6A537326"/>
    <w:rsid w:val="6C6A357A"/>
    <w:rsid w:val="6C907761"/>
    <w:rsid w:val="6CA671BE"/>
    <w:rsid w:val="6CC369E5"/>
    <w:rsid w:val="6D997745"/>
    <w:rsid w:val="6E023E37"/>
    <w:rsid w:val="6EAB3BD4"/>
    <w:rsid w:val="6EC46A44"/>
    <w:rsid w:val="6EFC065A"/>
    <w:rsid w:val="6F4D6A39"/>
    <w:rsid w:val="6FAF3250"/>
    <w:rsid w:val="70B328CC"/>
    <w:rsid w:val="70FC02D9"/>
    <w:rsid w:val="710B44B6"/>
    <w:rsid w:val="73245D03"/>
    <w:rsid w:val="73DE5EB2"/>
    <w:rsid w:val="740D1C1E"/>
    <w:rsid w:val="748051BB"/>
    <w:rsid w:val="74BD1F6B"/>
    <w:rsid w:val="75466405"/>
    <w:rsid w:val="75C335B1"/>
    <w:rsid w:val="768E1E11"/>
    <w:rsid w:val="775841CD"/>
    <w:rsid w:val="77690189"/>
    <w:rsid w:val="77E43CB3"/>
    <w:rsid w:val="782A3DBC"/>
    <w:rsid w:val="791A693D"/>
    <w:rsid w:val="794669D3"/>
    <w:rsid w:val="79703A50"/>
    <w:rsid w:val="7A28432B"/>
    <w:rsid w:val="7B101826"/>
    <w:rsid w:val="7B1D3764"/>
    <w:rsid w:val="7B9B0B2D"/>
    <w:rsid w:val="7CD97B5E"/>
    <w:rsid w:val="7D9677FD"/>
    <w:rsid w:val="7E7E09BD"/>
    <w:rsid w:val="7F127358"/>
    <w:rsid w:val="7F78365F"/>
    <w:rsid w:val="7FF3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287</Words>
  <Characters>357</Characters>
  <Lines>0</Lines>
  <Paragraphs>0</Paragraphs>
  <TotalTime>3</TotalTime>
  <ScaleCrop>false</ScaleCrop>
  <LinksUpToDate>false</LinksUpToDate>
  <CharactersWithSpaces>358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2022-11-23T02:10:00Z</dcterms:created>
  <dc:creator>Administrator</dc:creator>
  <cp:lastModifiedBy>糖果妈</cp:lastModifiedBy>
  <cp:lastPrinted>2023-10-25T01:22:00Z</cp:lastPrinted>
  <dcterms:modified xsi:type="dcterms:W3CDTF">2023-11-01T01:46:48Z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F0B6539A562542F38C8E3E087D0D4AA3</vt:lpwstr>
  </property>
</Properties>
</file>