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61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sz w:val="44"/>
          <w:szCs w:val="44"/>
        </w:rPr>
        <w:pict>
          <v:shape id="_x0000_s1026" o:spid="_x0000_s1026" o:spt="202" type="#_x0000_t202" style="position:absolute;left:0pt;margin-left:3.55pt;margin-top:-31.65pt;height:32pt;width:7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6AC430F">
                  <w:pPr>
                    <w:rPr>
                      <w:rFonts w:hint="eastAsia" w:ascii="黑体" w:hAnsi="黑体" w:eastAsia="黑体" w:cs="黑体"/>
                      <w:sz w:val="32"/>
                      <w:szCs w:val="36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6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32"/>
                      <w:szCs w:val="36"/>
                      <w:lang w:val="en-US" w:eastAsia="zh-CN"/>
                    </w:rPr>
                    <w:t>1</w:t>
                  </w:r>
                </w:p>
              </w:txbxContent>
            </v:textbox>
          </v:shape>
        </w:pict>
      </w:r>
      <w:r>
        <w:rPr>
          <w:rFonts w:hint="eastAsia" w:ascii="方正小标宋_GBK" w:hAnsi="方正小标宋_GBK" w:eastAsia="方正小标宋_GBK"/>
          <w:sz w:val="44"/>
          <w:szCs w:val="44"/>
        </w:rPr>
        <w:t>吴中区招聘森林消防队员岗位表</w:t>
      </w:r>
    </w:p>
    <w:tbl>
      <w:tblPr>
        <w:tblStyle w:val="5"/>
        <w:tblW w:w="4935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41"/>
        <w:gridCol w:w="1578"/>
        <w:gridCol w:w="873"/>
        <w:gridCol w:w="2928"/>
        <w:gridCol w:w="990"/>
        <w:gridCol w:w="909"/>
        <w:gridCol w:w="1456"/>
        <w:gridCol w:w="887"/>
        <w:gridCol w:w="2192"/>
      </w:tblGrid>
      <w:tr w14:paraId="63D731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312" w:type="pct"/>
            <w:vAlign w:val="center"/>
          </w:tcPr>
          <w:p w14:paraId="64122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445" w:type="pct"/>
            <w:vAlign w:val="center"/>
          </w:tcPr>
          <w:p w14:paraId="4EC7C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z w:val="28"/>
                <w:szCs w:val="28"/>
                <w:lang w:eastAsia="zh-CN"/>
              </w:rPr>
              <w:t>招</w:t>
            </w:r>
            <w:r>
              <w:rPr>
                <w:rFonts w:hint="eastAsia" w:ascii="方正黑体_GBK" w:hAnsi="方正黑体_GBK" w:eastAsia="方正黑体_GBK"/>
                <w:sz w:val="28"/>
                <w:szCs w:val="28"/>
              </w:rPr>
              <w:t>聘单位</w:t>
            </w:r>
            <w:r>
              <w:rPr>
                <w:rFonts w:hint="eastAsia" w:ascii="方正黑体_GBK" w:hAnsi="方正黑体_GBK" w:eastAsia="方正黑体_GBK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66" w:type="pct"/>
            <w:vAlign w:val="center"/>
          </w:tcPr>
          <w:p w14:paraId="26613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/>
                <w:sz w:val="28"/>
                <w:szCs w:val="28"/>
              </w:rPr>
              <w:t>招聘岗位名称</w:t>
            </w:r>
          </w:p>
        </w:tc>
        <w:tc>
          <w:tcPr>
            <w:tcW w:w="313" w:type="pct"/>
            <w:vAlign w:val="center"/>
          </w:tcPr>
          <w:p w14:paraId="1C7D5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/>
                <w:sz w:val="28"/>
                <w:szCs w:val="28"/>
              </w:rPr>
              <w:t>岗位代码</w:t>
            </w:r>
          </w:p>
        </w:tc>
        <w:tc>
          <w:tcPr>
            <w:tcW w:w="1050" w:type="pct"/>
            <w:vAlign w:val="center"/>
          </w:tcPr>
          <w:p w14:paraId="26F71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/>
                <w:sz w:val="28"/>
                <w:szCs w:val="28"/>
              </w:rPr>
              <w:t>岗位描述</w:t>
            </w:r>
          </w:p>
        </w:tc>
        <w:tc>
          <w:tcPr>
            <w:tcW w:w="355" w:type="pct"/>
            <w:vAlign w:val="center"/>
          </w:tcPr>
          <w:p w14:paraId="1038C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/>
                <w:sz w:val="28"/>
                <w:szCs w:val="28"/>
              </w:rPr>
              <w:t>招聘人数</w:t>
            </w:r>
          </w:p>
        </w:tc>
        <w:tc>
          <w:tcPr>
            <w:tcW w:w="326" w:type="pct"/>
            <w:vAlign w:val="center"/>
          </w:tcPr>
          <w:p w14:paraId="6D71C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/>
                <w:sz w:val="28"/>
                <w:szCs w:val="28"/>
              </w:rPr>
              <w:t>性别</w:t>
            </w:r>
          </w:p>
        </w:tc>
        <w:tc>
          <w:tcPr>
            <w:tcW w:w="522" w:type="pct"/>
            <w:vAlign w:val="center"/>
          </w:tcPr>
          <w:p w14:paraId="41FFF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/>
                <w:sz w:val="28"/>
                <w:szCs w:val="28"/>
              </w:rPr>
              <w:t>学历</w:t>
            </w:r>
          </w:p>
        </w:tc>
        <w:tc>
          <w:tcPr>
            <w:tcW w:w="318" w:type="pct"/>
            <w:vAlign w:val="center"/>
          </w:tcPr>
          <w:p w14:paraId="14BC4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/>
                <w:sz w:val="28"/>
                <w:szCs w:val="28"/>
              </w:rPr>
              <w:t>专业要求</w:t>
            </w:r>
          </w:p>
        </w:tc>
        <w:tc>
          <w:tcPr>
            <w:tcW w:w="786" w:type="pct"/>
            <w:vAlign w:val="center"/>
          </w:tcPr>
          <w:p w14:paraId="21477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/>
                <w:sz w:val="28"/>
                <w:szCs w:val="28"/>
              </w:rPr>
              <w:t>其他要求</w:t>
            </w:r>
          </w:p>
        </w:tc>
      </w:tr>
      <w:tr w14:paraId="317D89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312" w:type="pct"/>
            <w:vAlign w:val="center"/>
          </w:tcPr>
          <w:p w14:paraId="518C7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45" w:type="pct"/>
            <w:vAlign w:val="center"/>
          </w:tcPr>
          <w:p w14:paraId="442AF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吴中区木渎镇森林消防中队</w:t>
            </w:r>
          </w:p>
        </w:tc>
        <w:tc>
          <w:tcPr>
            <w:tcW w:w="566" w:type="pct"/>
            <w:vAlign w:val="center"/>
          </w:tcPr>
          <w:p w14:paraId="2F046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森林消防队员</w:t>
            </w:r>
          </w:p>
        </w:tc>
        <w:tc>
          <w:tcPr>
            <w:tcW w:w="313" w:type="pct"/>
            <w:vAlign w:val="center"/>
          </w:tcPr>
          <w:p w14:paraId="1419B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01</w:t>
            </w:r>
          </w:p>
        </w:tc>
        <w:tc>
          <w:tcPr>
            <w:tcW w:w="1050" w:type="pct"/>
            <w:vAlign w:val="center"/>
          </w:tcPr>
          <w:p w14:paraId="65845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主要从事森林消防宣传、巡查、防控、扑救，协助查处林业行政案件等。</w:t>
            </w:r>
          </w:p>
        </w:tc>
        <w:tc>
          <w:tcPr>
            <w:tcW w:w="355" w:type="pct"/>
            <w:vAlign w:val="center"/>
          </w:tcPr>
          <w:p w14:paraId="396B5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26" w:type="pct"/>
            <w:vAlign w:val="center"/>
          </w:tcPr>
          <w:p w14:paraId="6668E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男</w:t>
            </w:r>
          </w:p>
        </w:tc>
        <w:tc>
          <w:tcPr>
            <w:tcW w:w="522" w:type="pct"/>
            <w:vAlign w:val="center"/>
          </w:tcPr>
          <w:p w14:paraId="62767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高中(含中专)</w:t>
            </w:r>
            <w:r>
              <w:rPr>
                <w:rFonts w:ascii="方正仿宋_GBK" w:hAnsi="方正仿宋_GBK" w:eastAsia="方正仿宋_GBK"/>
                <w:sz w:val="28"/>
                <w:szCs w:val="28"/>
              </w:rPr>
              <w:t>及以上</w:t>
            </w:r>
          </w:p>
        </w:tc>
        <w:tc>
          <w:tcPr>
            <w:tcW w:w="318" w:type="pct"/>
            <w:vAlign w:val="center"/>
          </w:tcPr>
          <w:p w14:paraId="770FB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不限</w:t>
            </w:r>
          </w:p>
        </w:tc>
        <w:tc>
          <w:tcPr>
            <w:tcW w:w="786" w:type="pct"/>
            <w:vAlign w:val="center"/>
          </w:tcPr>
          <w:p w14:paraId="51197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适应接受24小时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lang w:eastAsia="zh-CN"/>
              </w:rPr>
              <w:t>备勤、轮休、应急值班值守等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。</w:t>
            </w:r>
          </w:p>
        </w:tc>
      </w:tr>
      <w:tr w14:paraId="3C1C5B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312" w:type="pct"/>
            <w:vAlign w:val="center"/>
          </w:tcPr>
          <w:p w14:paraId="0200D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73C8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吴中区金庭镇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森林消防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eastAsia="zh-CN"/>
              </w:rPr>
              <w:t>中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队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1BEFF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森林消防队员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3F39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01E2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主要从事森林消防宣传、巡查、防控、扑救，协助查处林业行政案件等。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4AD2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2415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男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2BEA4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高中(含中专)</w:t>
            </w:r>
            <w:r>
              <w:rPr>
                <w:rFonts w:ascii="方正仿宋_GBK" w:hAnsi="方正仿宋_GBK" w:eastAsia="方正仿宋_GBK"/>
                <w:sz w:val="28"/>
                <w:szCs w:val="28"/>
              </w:rPr>
              <w:t>及以上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369F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不限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7C29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  <w:t>适应接受24小时备勤、轮休、应急值班值守等。</w:t>
            </w:r>
            <w:bookmarkStart w:id="0" w:name="_GoBack"/>
            <w:bookmarkEnd w:id="0"/>
          </w:p>
        </w:tc>
      </w:tr>
      <w:tr w14:paraId="209DAE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312" w:type="pct"/>
            <w:shd w:val="clear" w:color="auto" w:fill="auto"/>
            <w:vAlign w:val="center"/>
          </w:tcPr>
          <w:p w14:paraId="23239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B219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吴中区光福镇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森林消防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eastAsia="zh-CN"/>
              </w:rPr>
              <w:t>中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队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561CA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森林消防队员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2BB94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0A4A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主要从事森林消防宣传、巡查、防控、扑救，协助查处林业行政案件等。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A75A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14366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男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2A08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高中(含中专)</w:t>
            </w:r>
            <w:r>
              <w:rPr>
                <w:rFonts w:ascii="方正仿宋_GBK" w:hAnsi="方正仿宋_GBK" w:eastAsia="方正仿宋_GBK"/>
                <w:sz w:val="28"/>
                <w:szCs w:val="28"/>
              </w:rPr>
              <w:t>及以上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786D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不限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293E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  <w:t>适应接受24小时备勤、轮休、应急值班值守等。</w:t>
            </w:r>
          </w:p>
        </w:tc>
      </w:tr>
    </w:tbl>
    <w:p w14:paraId="5C6EA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701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850"/>
    <w:rsid w:val="00077961"/>
    <w:rsid w:val="00093227"/>
    <w:rsid w:val="000B4FA8"/>
    <w:rsid w:val="001C0001"/>
    <w:rsid w:val="001C39F3"/>
    <w:rsid w:val="001E0C6C"/>
    <w:rsid w:val="002231D2"/>
    <w:rsid w:val="002A0E1D"/>
    <w:rsid w:val="002B2CDD"/>
    <w:rsid w:val="00304BDD"/>
    <w:rsid w:val="00311943"/>
    <w:rsid w:val="003511A5"/>
    <w:rsid w:val="003A39B8"/>
    <w:rsid w:val="003A4FF8"/>
    <w:rsid w:val="003E0737"/>
    <w:rsid w:val="00453776"/>
    <w:rsid w:val="0045465C"/>
    <w:rsid w:val="004F0E35"/>
    <w:rsid w:val="0057260D"/>
    <w:rsid w:val="00573850"/>
    <w:rsid w:val="005D6633"/>
    <w:rsid w:val="006128B5"/>
    <w:rsid w:val="0069686E"/>
    <w:rsid w:val="007E5443"/>
    <w:rsid w:val="00803074"/>
    <w:rsid w:val="00806B22"/>
    <w:rsid w:val="00830C2F"/>
    <w:rsid w:val="00881F52"/>
    <w:rsid w:val="008E6242"/>
    <w:rsid w:val="00973839"/>
    <w:rsid w:val="00976EA6"/>
    <w:rsid w:val="0098571D"/>
    <w:rsid w:val="00A04054"/>
    <w:rsid w:val="00A4080F"/>
    <w:rsid w:val="00A6296C"/>
    <w:rsid w:val="00AE6F4E"/>
    <w:rsid w:val="00B04A6A"/>
    <w:rsid w:val="00B53278"/>
    <w:rsid w:val="00B70E16"/>
    <w:rsid w:val="00B770D3"/>
    <w:rsid w:val="00BB29FD"/>
    <w:rsid w:val="00BF3023"/>
    <w:rsid w:val="00C22176"/>
    <w:rsid w:val="00C51D32"/>
    <w:rsid w:val="00CC229F"/>
    <w:rsid w:val="00CD4BDB"/>
    <w:rsid w:val="00D15BF1"/>
    <w:rsid w:val="00DB6C93"/>
    <w:rsid w:val="00E43843"/>
    <w:rsid w:val="00E45472"/>
    <w:rsid w:val="00E56831"/>
    <w:rsid w:val="00EF2283"/>
    <w:rsid w:val="00F34A75"/>
    <w:rsid w:val="00F82C80"/>
    <w:rsid w:val="04EC127E"/>
    <w:rsid w:val="0D697458"/>
    <w:rsid w:val="1B430B6D"/>
    <w:rsid w:val="25B15C22"/>
    <w:rsid w:val="31C216A8"/>
    <w:rsid w:val="3C7E335B"/>
    <w:rsid w:val="3CC01BC6"/>
    <w:rsid w:val="42404F2E"/>
    <w:rsid w:val="4E147D50"/>
    <w:rsid w:val="51E119D6"/>
    <w:rsid w:val="5B6B4F9B"/>
    <w:rsid w:val="5DDE3802"/>
    <w:rsid w:val="62285994"/>
    <w:rsid w:val="66886A01"/>
    <w:rsid w:val="6AC13871"/>
    <w:rsid w:val="7A41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289</Characters>
  <Lines>1</Lines>
  <Paragraphs>1</Paragraphs>
  <TotalTime>0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2025-04-24T02:35:00Z</dcterms:created>
  <dc:creator>user</dc:creator>
  <cp:lastModifiedBy>吴婕妤</cp:lastModifiedBy>
  <cp:lastPrinted>2025-09-28T07:08:00Z</cp:lastPrinted>
  <dcterms:modified xsi:type="dcterms:W3CDTF">2026-07-06T07:35:51Z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eyJoZGlkIjoiNzA2NmRkYjgzODMyNWE4M2UxMGRiYzBhNGFmNmNlYTgiLCJ1c2VySWQiOiI1Njc1ODYzMzQifQ==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2E82407C683640B39B2B0C685F7847A3_12</vt:lpwstr>
  </property>
</Properties>
</file>